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pPr w:leftFromText="180" w:rightFromText="180" w:vertAnchor="page" w:horzAnchor="margin" w:tblpXSpec="center" w:tblpY="1321"/>
        <w:tblW w:w="5697" w:type="pct"/>
        <w:tblLook w:val="04A0" w:firstRow="1" w:lastRow="0" w:firstColumn="1" w:lastColumn="0" w:noHBand="0" w:noVBand="1"/>
      </w:tblPr>
      <w:tblGrid>
        <w:gridCol w:w="2246"/>
        <w:gridCol w:w="4143"/>
        <w:gridCol w:w="1346"/>
        <w:gridCol w:w="2700"/>
        <w:gridCol w:w="4320"/>
      </w:tblGrid>
      <w:tr w:rsidR="00611BF9" w:rsidTr="005A0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DC72EE" w:rsidRPr="00611BF9" w:rsidRDefault="00DC72EE" w:rsidP="00DC72EE">
            <w:pPr>
              <w:jc w:val="center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611BF9">
              <w:rPr>
                <w:b w:val="0"/>
                <w:sz w:val="24"/>
                <w:szCs w:val="24"/>
              </w:rPr>
              <w:t>Target Population</w:t>
            </w:r>
          </w:p>
        </w:tc>
        <w:tc>
          <w:tcPr>
            <w:tcW w:w="1404" w:type="pct"/>
          </w:tcPr>
          <w:p w:rsidR="00DC72EE" w:rsidRPr="00611BF9" w:rsidRDefault="00DC72EE" w:rsidP="00DC7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611BF9">
              <w:rPr>
                <w:b w:val="0"/>
                <w:sz w:val="24"/>
                <w:szCs w:val="24"/>
              </w:rPr>
              <w:t>Message/Theme</w:t>
            </w:r>
          </w:p>
        </w:tc>
        <w:tc>
          <w:tcPr>
            <w:tcW w:w="456" w:type="pct"/>
          </w:tcPr>
          <w:p w:rsidR="00DC72EE" w:rsidRPr="00611BF9" w:rsidRDefault="00DC72EE" w:rsidP="00DC7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611BF9">
              <w:rPr>
                <w:b w:val="0"/>
                <w:sz w:val="24"/>
                <w:szCs w:val="24"/>
              </w:rPr>
              <w:t>Deadline</w:t>
            </w:r>
          </w:p>
        </w:tc>
        <w:tc>
          <w:tcPr>
            <w:tcW w:w="915" w:type="pct"/>
          </w:tcPr>
          <w:p w:rsidR="00DC72EE" w:rsidRPr="00611BF9" w:rsidRDefault="00DC72EE" w:rsidP="00DC7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611BF9">
              <w:rPr>
                <w:b w:val="0"/>
                <w:sz w:val="24"/>
                <w:szCs w:val="24"/>
              </w:rPr>
              <w:t>Resource/URL</w:t>
            </w:r>
          </w:p>
        </w:tc>
        <w:tc>
          <w:tcPr>
            <w:tcW w:w="1464" w:type="pct"/>
          </w:tcPr>
          <w:p w:rsidR="00DC72EE" w:rsidRPr="00611BF9" w:rsidRDefault="00DC72EE" w:rsidP="00DC7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611BF9">
              <w:rPr>
                <w:b w:val="0"/>
                <w:sz w:val="24"/>
                <w:szCs w:val="24"/>
              </w:rPr>
              <w:t xml:space="preserve">Notes/Comments </w:t>
            </w:r>
          </w:p>
        </w:tc>
      </w:tr>
      <w:tr w:rsidR="00611BF9" w:rsidTr="005A0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DC72EE" w:rsidRPr="00A94C26" w:rsidRDefault="005A05FD" w:rsidP="00A94C26">
            <w:pPr>
              <w:jc w:val="center"/>
              <w:rPr>
                <w:b w:val="0"/>
              </w:rPr>
            </w:pPr>
            <w:r>
              <w:rPr>
                <w:b w:val="0"/>
              </w:rPr>
              <w:t>Current s</w:t>
            </w:r>
            <w:r w:rsidR="007C580B">
              <w:rPr>
                <w:b w:val="0"/>
              </w:rPr>
              <w:t>tudents with undecided major</w:t>
            </w:r>
          </w:p>
        </w:tc>
        <w:tc>
          <w:tcPr>
            <w:tcW w:w="1404" w:type="pct"/>
          </w:tcPr>
          <w:p w:rsidR="00DC72EE" w:rsidRDefault="007C580B" w:rsidP="007C5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Remind students about resources for help deciding major</w:t>
            </w:r>
          </w:p>
        </w:tc>
        <w:tc>
          <w:tcPr>
            <w:tcW w:w="456" w:type="pct"/>
          </w:tcPr>
          <w:p w:rsidR="00DC72EE" w:rsidRDefault="007C580B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8/1</w:t>
            </w:r>
          </w:p>
        </w:tc>
        <w:tc>
          <w:tcPr>
            <w:tcW w:w="915" w:type="pct"/>
          </w:tcPr>
          <w:p w:rsidR="00DC72EE" w:rsidRDefault="007C580B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Advisor URL </w:t>
            </w:r>
          </w:p>
          <w:p w:rsidR="007C580B" w:rsidRDefault="007C580B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Undecided Major Resource URL</w:t>
            </w:r>
          </w:p>
        </w:tc>
        <w:tc>
          <w:tcPr>
            <w:tcW w:w="1464" w:type="pct"/>
          </w:tcPr>
          <w:p w:rsidR="00DC72EE" w:rsidRDefault="007876E3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questions go to Ms. Patricia in Student Success Office </w:t>
            </w:r>
          </w:p>
          <w:p w:rsidR="007876E3" w:rsidRDefault="007876E3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&lt;insert contact info&gt;</w:t>
            </w:r>
          </w:p>
        </w:tc>
      </w:tr>
      <w:tr w:rsidR="00611BF9" w:rsidTr="005A05FD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DC72EE" w:rsidRPr="005A05FD" w:rsidRDefault="005A05FD" w:rsidP="005A05F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Admitted s</w:t>
            </w:r>
            <w:r w:rsidRPr="005A05FD">
              <w:rPr>
                <w:b w:val="0"/>
                <w:bCs w:val="0"/>
              </w:rPr>
              <w:t>tudents selected for verification</w:t>
            </w:r>
          </w:p>
        </w:tc>
        <w:tc>
          <w:tcPr>
            <w:tcW w:w="1404" w:type="pct"/>
          </w:tcPr>
          <w:p w:rsidR="00DC72EE" w:rsidRPr="005A05FD" w:rsidRDefault="005A05FD" w:rsidP="005A05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portal and verification resource URL</w:t>
            </w:r>
          </w:p>
        </w:tc>
        <w:tc>
          <w:tcPr>
            <w:tcW w:w="456" w:type="pct"/>
          </w:tcPr>
          <w:p w:rsidR="00DC72EE" w:rsidRPr="005A05FD" w:rsidRDefault="005A05FD" w:rsidP="005A05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5FD">
              <w:t>6/1</w:t>
            </w:r>
          </w:p>
        </w:tc>
        <w:tc>
          <w:tcPr>
            <w:tcW w:w="915" w:type="pct"/>
          </w:tcPr>
          <w:p w:rsidR="00DC72EE" w:rsidRPr="005A05FD" w:rsidRDefault="005A05FD" w:rsidP="005A05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5FD">
              <w:t>Verification Portal URL</w:t>
            </w:r>
          </w:p>
        </w:tc>
        <w:tc>
          <w:tcPr>
            <w:tcW w:w="1464" w:type="pct"/>
          </w:tcPr>
          <w:p w:rsidR="00DC72EE" w:rsidRPr="005A05FD" w:rsidRDefault="005A05FD" w:rsidP="005A05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5FD">
              <w:t>All questions go to Ms. Patricia in Financial Aid Office &lt;insert contact info&gt;</w:t>
            </w:r>
          </w:p>
        </w:tc>
      </w:tr>
      <w:tr w:rsidR="00611BF9" w:rsidTr="005A0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DC72EE" w:rsidRPr="005A05FD" w:rsidRDefault="00DC72EE" w:rsidP="00A94C2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04" w:type="pct"/>
          </w:tcPr>
          <w:p w:rsidR="00DC72EE" w:rsidRPr="005A05FD" w:rsidRDefault="00DC72EE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pct"/>
          </w:tcPr>
          <w:p w:rsidR="00DC72EE" w:rsidRPr="005A05FD" w:rsidRDefault="00DC72EE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DC72EE" w:rsidRPr="005A05FD" w:rsidRDefault="00DC72EE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pct"/>
          </w:tcPr>
          <w:p w:rsidR="00DC72EE" w:rsidRPr="005A05FD" w:rsidRDefault="00DC72EE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BF9" w:rsidTr="005A05FD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DC72EE" w:rsidRPr="005A05FD" w:rsidRDefault="00DC72EE" w:rsidP="00A94C2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04" w:type="pct"/>
          </w:tcPr>
          <w:p w:rsidR="00DC72EE" w:rsidRPr="005A05FD" w:rsidRDefault="00DC72EE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pct"/>
          </w:tcPr>
          <w:p w:rsidR="00DC72EE" w:rsidRPr="005A05FD" w:rsidRDefault="00DC72EE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DC72EE" w:rsidRPr="005A05FD" w:rsidRDefault="00DC72EE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pct"/>
          </w:tcPr>
          <w:p w:rsidR="00DC72EE" w:rsidRPr="005A05FD" w:rsidRDefault="00DC72EE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BF9" w:rsidTr="005A0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DC72EE" w:rsidRPr="005A05FD" w:rsidRDefault="00DC72EE" w:rsidP="00A94C2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04" w:type="pct"/>
          </w:tcPr>
          <w:p w:rsidR="00DC72EE" w:rsidRPr="005A05FD" w:rsidRDefault="00DC72EE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pct"/>
          </w:tcPr>
          <w:p w:rsidR="00DC72EE" w:rsidRPr="005A05FD" w:rsidRDefault="00DC72EE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DC72EE" w:rsidRPr="005A05FD" w:rsidRDefault="00DC72EE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pct"/>
          </w:tcPr>
          <w:p w:rsidR="00DC72EE" w:rsidRPr="005A05FD" w:rsidRDefault="00DC72EE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BF9" w:rsidTr="005A05FD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611BF9" w:rsidRPr="005A05FD" w:rsidRDefault="00611BF9" w:rsidP="00A94C2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04" w:type="pct"/>
          </w:tcPr>
          <w:p w:rsidR="00611BF9" w:rsidRPr="005A05FD" w:rsidRDefault="00611BF9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pct"/>
          </w:tcPr>
          <w:p w:rsidR="00611BF9" w:rsidRPr="005A05FD" w:rsidRDefault="00611BF9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611BF9" w:rsidRPr="005A05FD" w:rsidRDefault="00611BF9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pct"/>
          </w:tcPr>
          <w:p w:rsidR="00611BF9" w:rsidRPr="005A05FD" w:rsidRDefault="00611BF9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C26" w:rsidTr="005A0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A94C26" w:rsidRPr="005A05FD" w:rsidRDefault="00A94C26" w:rsidP="00A94C2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04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C26" w:rsidTr="005A05FD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A94C26" w:rsidRPr="005A05FD" w:rsidRDefault="00A94C26" w:rsidP="00A94C2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04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C26" w:rsidTr="005A0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A94C26" w:rsidRPr="005A05FD" w:rsidRDefault="00A94C26" w:rsidP="00A94C2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04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C26" w:rsidTr="005A05FD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A94C26" w:rsidRPr="005A05FD" w:rsidRDefault="00A94C26" w:rsidP="00A94C2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04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C26" w:rsidTr="005A0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A94C26" w:rsidRPr="005A05FD" w:rsidRDefault="00A94C26" w:rsidP="00A94C2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04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C26" w:rsidTr="005A05FD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A94C26" w:rsidRPr="005A05FD" w:rsidRDefault="00A94C26" w:rsidP="00A94C2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04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C26" w:rsidTr="005A0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A94C26" w:rsidRPr="005A05FD" w:rsidRDefault="00A94C26" w:rsidP="00A94C2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04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4" w:type="pct"/>
          </w:tcPr>
          <w:p w:rsidR="00A94C26" w:rsidRPr="005A05FD" w:rsidRDefault="00A94C26" w:rsidP="00A94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C26" w:rsidTr="005A05FD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A94C26" w:rsidRPr="005A05FD" w:rsidRDefault="00A94C26" w:rsidP="00A94C2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04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4" w:type="pct"/>
          </w:tcPr>
          <w:p w:rsidR="00A94C26" w:rsidRPr="005A05FD" w:rsidRDefault="00A94C26" w:rsidP="00A94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71B30" w:rsidRDefault="00D71B30"/>
    <w:sectPr w:rsidR="00D71B30" w:rsidSect="00DC72E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2EE" w:rsidRDefault="00DC72EE" w:rsidP="00DC72EE">
      <w:pPr>
        <w:spacing w:after="0" w:line="240" w:lineRule="auto"/>
      </w:pPr>
      <w:r>
        <w:separator/>
      </w:r>
    </w:p>
  </w:endnote>
  <w:endnote w:type="continuationSeparator" w:id="0">
    <w:p w:rsidR="00DC72EE" w:rsidRDefault="00DC72EE" w:rsidP="00DC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2EE" w:rsidRDefault="00DC72EE" w:rsidP="00DC72EE">
      <w:pPr>
        <w:spacing w:after="0" w:line="240" w:lineRule="auto"/>
      </w:pPr>
      <w:r>
        <w:separator/>
      </w:r>
    </w:p>
  </w:footnote>
  <w:footnote w:type="continuationSeparator" w:id="0">
    <w:p w:rsidR="00DC72EE" w:rsidRDefault="00DC72EE" w:rsidP="00DC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2EE" w:rsidRPr="00DC72EE" w:rsidRDefault="007876E3" w:rsidP="00DC72EE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Blank Campaign Template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EE"/>
    <w:rsid w:val="005A05FD"/>
    <w:rsid w:val="00611BF9"/>
    <w:rsid w:val="00691AC5"/>
    <w:rsid w:val="007876E3"/>
    <w:rsid w:val="007C580B"/>
    <w:rsid w:val="008658BE"/>
    <w:rsid w:val="00A94C26"/>
    <w:rsid w:val="00D3620E"/>
    <w:rsid w:val="00D71B30"/>
    <w:rsid w:val="00DC72EE"/>
    <w:rsid w:val="00EE1232"/>
    <w:rsid w:val="00F9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B8D4BF8-3D78-4CC8-92A5-DCA42ABB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DC72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DC72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C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2EE"/>
  </w:style>
  <w:style w:type="paragraph" w:styleId="Footer">
    <w:name w:val="footer"/>
    <w:basedOn w:val="Normal"/>
    <w:link w:val="FooterChar"/>
    <w:uiPriority w:val="99"/>
    <w:unhideWhenUsed/>
    <w:rsid w:val="00DC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2EE"/>
  </w:style>
  <w:style w:type="paragraph" w:styleId="BalloonText">
    <w:name w:val="Balloon Text"/>
    <w:basedOn w:val="Normal"/>
    <w:link w:val="BalloonTextChar"/>
    <w:uiPriority w:val="99"/>
    <w:semiHidden/>
    <w:unhideWhenUsed/>
    <w:rsid w:val="00DC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Meghani, Sana</dc:creator>
  <cp:keywords/>
  <dc:description/>
  <cp:lastModifiedBy>Richard Sapp</cp:lastModifiedBy>
  <cp:revision>2</cp:revision>
  <cp:lastPrinted>2018-05-22T20:20:00Z</cp:lastPrinted>
  <dcterms:created xsi:type="dcterms:W3CDTF">2018-07-09T17:46:00Z</dcterms:created>
  <dcterms:modified xsi:type="dcterms:W3CDTF">2018-07-09T17:46:00Z</dcterms:modified>
</cp:coreProperties>
</file>